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31516" w14:textId="63525979" w:rsidR="00676383" w:rsidRDefault="007C0837" w:rsidP="007C0837">
      <w:pPr>
        <w:pStyle w:val="Title"/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Daily Review Questioning – Peer Observation</w:t>
      </w:r>
    </w:p>
    <w:p w14:paraId="2894F3DE" w14:textId="43C7DECB" w:rsidR="007C0837" w:rsidRPr="007C0837" w:rsidRDefault="007C0837" w:rsidP="007C0837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7C0837" w:rsidRPr="007C0837" w14:paraId="2E4377BF" w14:textId="77777777" w:rsidTr="007C0837">
        <w:tc>
          <w:tcPr>
            <w:tcW w:w="3539" w:type="dxa"/>
          </w:tcPr>
          <w:p w14:paraId="2D190BBD" w14:textId="4EE9E35B" w:rsidR="007C0837" w:rsidRPr="007C0837" w:rsidRDefault="007C0837" w:rsidP="007C0837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C0837">
              <w:rPr>
                <w:rFonts w:asciiTheme="majorHAnsi" w:hAnsiTheme="majorHAnsi" w:cstheme="majorHAnsi"/>
                <w:color w:val="000000" w:themeColor="text1"/>
              </w:rPr>
              <w:t>Names of Teachers:</w:t>
            </w:r>
          </w:p>
        </w:tc>
        <w:tc>
          <w:tcPr>
            <w:tcW w:w="5477" w:type="dxa"/>
          </w:tcPr>
          <w:p w14:paraId="34E41D44" w14:textId="77777777" w:rsidR="007C0837" w:rsidRPr="007C0837" w:rsidRDefault="007C0837" w:rsidP="007C083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7C0837" w:rsidRPr="007C0837" w14:paraId="60BC7A3D" w14:textId="77777777" w:rsidTr="007C0837">
        <w:tc>
          <w:tcPr>
            <w:tcW w:w="3539" w:type="dxa"/>
          </w:tcPr>
          <w:p w14:paraId="6D559D25" w14:textId="34EC06E5" w:rsidR="007C0837" w:rsidRPr="007C0837" w:rsidRDefault="007C0837" w:rsidP="007C0837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C0837">
              <w:rPr>
                <w:rFonts w:asciiTheme="majorHAnsi" w:hAnsiTheme="majorHAnsi" w:cstheme="majorHAnsi"/>
                <w:color w:val="000000" w:themeColor="text1"/>
              </w:rPr>
              <w:t>Dates Observations Took Place:</w:t>
            </w:r>
          </w:p>
        </w:tc>
        <w:tc>
          <w:tcPr>
            <w:tcW w:w="5477" w:type="dxa"/>
          </w:tcPr>
          <w:p w14:paraId="087A8E94" w14:textId="77777777" w:rsidR="007C0837" w:rsidRPr="007C0837" w:rsidRDefault="007C0837" w:rsidP="007C083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14:paraId="740D4552" w14:textId="1E1BC9D1" w:rsidR="007C0837" w:rsidRPr="007C0837" w:rsidRDefault="007C0837" w:rsidP="007C0837">
      <w:pPr>
        <w:rPr>
          <w:rFonts w:asciiTheme="majorHAnsi" w:hAnsiTheme="majorHAnsi" w:cstheme="majorHAnsi"/>
          <w:color w:val="000000" w:themeColor="text1"/>
        </w:rPr>
      </w:pPr>
    </w:p>
    <w:p w14:paraId="2B1A07C8" w14:textId="20A9479E" w:rsidR="007C0837" w:rsidRPr="007C0837" w:rsidRDefault="007C0837" w:rsidP="007C0837">
      <w:pPr>
        <w:rPr>
          <w:rFonts w:asciiTheme="majorHAnsi" w:hAnsiTheme="majorHAnsi" w:cstheme="maj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7C0837" w:rsidRPr="007C0837" w14:paraId="5BA42C8C" w14:textId="77777777" w:rsidTr="007C0837">
        <w:tc>
          <w:tcPr>
            <w:tcW w:w="3539" w:type="dxa"/>
          </w:tcPr>
          <w:p w14:paraId="372214A3" w14:textId="2F15C06A" w:rsidR="007C0837" w:rsidRPr="007C0837" w:rsidRDefault="007C0837" w:rsidP="007C0837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C0837">
              <w:rPr>
                <w:rFonts w:asciiTheme="majorHAnsi" w:hAnsiTheme="majorHAnsi" w:cstheme="majorHAnsi"/>
                <w:color w:val="000000" w:themeColor="text1"/>
              </w:rPr>
              <w:t>How long did the daily review take?</w:t>
            </w:r>
          </w:p>
        </w:tc>
        <w:tc>
          <w:tcPr>
            <w:tcW w:w="5477" w:type="dxa"/>
          </w:tcPr>
          <w:p w14:paraId="317E76E6" w14:textId="55B5E13C" w:rsidR="007C0837" w:rsidRPr="007C0837" w:rsidRDefault="007C0837" w:rsidP="007C083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7C0837" w:rsidRPr="007C0837" w14:paraId="74B45CAC" w14:textId="77777777" w:rsidTr="007C0837">
        <w:tc>
          <w:tcPr>
            <w:tcW w:w="3539" w:type="dxa"/>
          </w:tcPr>
          <w:p w14:paraId="75023545" w14:textId="46E3F52E" w:rsidR="007C0837" w:rsidRPr="007C0837" w:rsidRDefault="007C0837" w:rsidP="007C0837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C0837">
              <w:rPr>
                <w:rFonts w:asciiTheme="majorHAnsi" w:hAnsiTheme="majorHAnsi" w:cstheme="majorHAnsi"/>
                <w:color w:val="000000" w:themeColor="text1"/>
              </w:rPr>
              <w:t>What methods did the teacher use for the daily review?</w:t>
            </w:r>
          </w:p>
        </w:tc>
        <w:tc>
          <w:tcPr>
            <w:tcW w:w="5477" w:type="dxa"/>
          </w:tcPr>
          <w:p w14:paraId="571C5F4B" w14:textId="558936BD" w:rsidR="007C0837" w:rsidRPr="007C0837" w:rsidRDefault="007C0837" w:rsidP="007C083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FB52361" w14:textId="3BE2A95A" w:rsidR="007C0837" w:rsidRPr="007C0837" w:rsidRDefault="007C0837" w:rsidP="007C083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60881129" w14:textId="54D31CD9" w:rsidR="007C0837" w:rsidRPr="007C0837" w:rsidRDefault="007C0837" w:rsidP="007C083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5C5E7B0" w14:textId="14B8A0E6" w:rsidR="007C0837" w:rsidRPr="007C0837" w:rsidRDefault="007C0837" w:rsidP="007C083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4658D585" w14:textId="4C04EC3F" w:rsidR="007C0837" w:rsidRPr="007C0837" w:rsidRDefault="007C0837" w:rsidP="007C083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7321C335" w14:textId="77777777" w:rsidR="007C0837" w:rsidRDefault="007C0837" w:rsidP="007C083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70C29AAA" w14:textId="1E746A61" w:rsidR="007C0837" w:rsidRPr="007C0837" w:rsidRDefault="007C0837" w:rsidP="007C083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7C0837" w:rsidRPr="007C0837" w14:paraId="08603A38" w14:textId="77777777" w:rsidTr="007C0837">
        <w:tc>
          <w:tcPr>
            <w:tcW w:w="3539" w:type="dxa"/>
          </w:tcPr>
          <w:p w14:paraId="407BF0DF" w14:textId="5B26B978" w:rsidR="007C0837" w:rsidRPr="007C0837" w:rsidRDefault="007C0837" w:rsidP="007C0837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C0837">
              <w:rPr>
                <w:rFonts w:asciiTheme="majorHAnsi" w:hAnsiTheme="majorHAnsi" w:cstheme="majorHAnsi"/>
                <w:color w:val="000000" w:themeColor="text1"/>
              </w:rPr>
              <w:t>How did the teacher differentiate?</w:t>
            </w:r>
          </w:p>
        </w:tc>
        <w:tc>
          <w:tcPr>
            <w:tcW w:w="5477" w:type="dxa"/>
          </w:tcPr>
          <w:p w14:paraId="764109CF" w14:textId="6A83BDE5" w:rsidR="007C0837" w:rsidRPr="007C0837" w:rsidRDefault="007C0837" w:rsidP="007C083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15792F95" w14:textId="778DE2D1" w:rsidR="007C0837" w:rsidRPr="007C0837" w:rsidRDefault="007C0837" w:rsidP="007C083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11867E0A" w14:textId="77777777" w:rsidR="007C0837" w:rsidRPr="007C0837" w:rsidRDefault="007C0837" w:rsidP="007C083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1D083AB7" w14:textId="042E0E8F" w:rsidR="007C0837" w:rsidRPr="007C0837" w:rsidRDefault="007C0837" w:rsidP="007C083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71CDF5E8" w14:textId="34419347" w:rsidR="007C0837" w:rsidRPr="007C0837" w:rsidRDefault="007C0837" w:rsidP="007C083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53FCA5E0" w14:textId="77777777" w:rsidR="007C0837" w:rsidRDefault="007C0837" w:rsidP="007C083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6DD4662A" w14:textId="2E5D7FCD" w:rsidR="007C0837" w:rsidRPr="007C0837" w:rsidRDefault="007C0837" w:rsidP="007C083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7C0837" w:rsidRPr="007C0837" w14:paraId="368C68AE" w14:textId="77777777" w:rsidTr="007C0837">
        <w:tc>
          <w:tcPr>
            <w:tcW w:w="3539" w:type="dxa"/>
          </w:tcPr>
          <w:p w14:paraId="7C04A7DC" w14:textId="3A055B35" w:rsidR="007C0837" w:rsidRPr="007C0837" w:rsidRDefault="007C0837" w:rsidP="007C0837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C0837">
              <w:rPr>
                <w:rFonts w:asciiTheme="majorHAnsi" w:hAnsiTheme="majorHAnsi" w:cstheme="majorHAnsi"/>
                <w:color w:val="000000" w:themeColor="text1"/>
              </w:rPr>
              <w:t>How did the children respond?</w:t>
            </w:r>
          </w:p>
        </w:tc>
        <w:tc>
          <w:tcPr>
            <w:tcW w:w="5477" w:type="dxa"/>
          </w:tcPr>
          <w:p w14:paraId="5435E481" w14:textId="130E2BE6" w:rsidR="007C0837" w:rsidRPr="007C0837" w:rsidRDefault="007C0837" w:rsidP="007C083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41B7D4E6" w14:textId="6DF9A764" w:rsidR="007C0837" w:rsidRPr="007C0837" w:rsidRDefault="007C0837" w:rsidP="007C083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7BA51275" w14:textId="16D3F765" w:rsidR="007C0837" w:rsidRPr="007C0837" w:rsidRDefault="007C0837" w:rsidP="007C083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5F3D50F3" w14:textId="609581F2" w:rsidR="007C0837" w:rsidRPr="007C0837" w:rsidRDefault="007C0837" w:rsidP="007C083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283FCB2" w14:textId="23EA1F77" w:rsidR="007C0837" w:rsidRDefault="007C0837" w:rsidP="007C083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67C5E7E1" w14:textId="77777777" w:rsidR="007C0837" w:rsidRPr="007C0837" w:rsidRDefault="007C0837" w:rsidP="007C083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59A8A9F1" w14:textId="1AE86B2F" w:rsidR="007C0837" w:rsidRPr="007C0837" w:rsidRDefault="007C0837" w:rsidP="007C083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14:paraId="192D4893" w14:textId="127B786A" w:rsidR="007C0837" w:rsidRPr="007C0837" w:rsidRDefault="007C0837" w:rsidP="007C0837">
      <w:pPr>
        <w:rPr>
          <w:rFonts w:asciiTheme="majorHAnsi" w:hAnsiTheme="majorHAnsi" w:cstheme="majorHAnsi"/>
          <w:color w:val="000000" w:themeColor="text1"/>
        </w:rPr>
      </w:pPr>
    </w:p>
    <w:p w14:paraId="08E96190" w14:textId="7E37E7DA" w:rsidR="007C0837" w:rsidRPr="007C0837" w:rsidRDefault="007C0837" w:rsidP="007C0837">
      <w:pPr>
        <w:rPr>
          <w:rFonts w:asciiTheme="majorHAnsi" w:hAnsiTheme="majorHAnsi" w:cstheme="majorHAnsi"/>
          <w:i/>
          <w:iCs/>
          <w:color w:val="7030A0"/>
        </w:rPr>
      </w:pPr>
      <w:r w:rsidRPr="007C0837">
        <w:rPr>
          <w:rFonts w:asciiTheme="majorHAnsi" w:hAnsiTheme="majorHAnsi" w:cstheme="majorHAnsi"/>
          <w:i/>
          <w:iCs/>
          <w:color w:val="7030A0"/>
        </w:rPr>
        <w:t>To be discussed in the peer professional learning conversation:</w:t>
      </w:r>
    </w:p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3516"/>
        <w:gridCol w:w="5420"/>
      </w:tblGrid>
      <w:tr w:rsidR="007C0837" w:rsidRPr="007C0837" w14:paraId="5D9CB0CF" w14:textId="77777777" w:rsidTr="007C0837">
        <w:tc>
          <w:tcPr>
            <w:tcW w:w="3539" w:type="dxa"/>
          </w:tcPr>
          <w:p w14:paraId="22286B71" w14:textId="58BB1813" w:rsidR="007C0837" w:rsidRPr="007C0837" w:rsidRDefault="007C0837" w:rsidP="007C0837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C0837">
              <w:rPr>
                <w:rFonts w:asciiTheme="majorHAnsi" w:hAnsiTheme="majorHAnsi" w:cstheme="majorHAnsi"/>
                <w:color w:val="000000" w:themeColor="text1"/>
              </w:rPr>
              <w:t>What will you take into your own practice?</w:t>
            </w:r>
          </w:p>
        </w:tc>
        <w:tc>
          <w:tcPr>
            <w:tcW w:w="5477" w:type="dxa"/>
          </w:tcPr>
          <w:p w14:paraId="544805A9" w14:textId="77777777" w:rsidR="007C0837" w:rsidRPr="007C0837" w:rsidRDefault="007C0837" w:rsidP="007C083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80CBC61" w14:textId="77777777" w:rsidR="007C0837" w:rsidRPr="007C0837" w:rsidRDefault="007C0837" w:rsidP="007C083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25ADA1C" w14:textId="77777777" w:rsidR="007C0837" w:rsidRPr="007C0837" w:rsidRDefault="007C0837" w:rsidP="007C083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94B1667" w14:textId="77777777" w:rsidR="007C0837" w:rsidRPr="007C0837" w:rsidRDefault="007C0837" w:rsidP="007C083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7A6B9768" w14:textId="5F0EFD25" w:rsidR="007C0837" w:rsidRDefault="007C0837" w:rsidP="007C083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5D1258EB" w14:textId="77777777" w:rsidR="007C0837" w:rsidRPr="007C0837" w:rsidRDefault="007C0837" w:rsidP="007C083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03AEA280" w14:textId="10A73A13" w:rsidR="007C0837" w:rsidRPr="007C0837" w:rsidRDefault="007C0837" w:rsidP="007C083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7C0837" w:rsidRPr="007C0837" w14:paraId="36194DCC" w14:textId="77777777" w:rsidTr="007C0837">
        <w:tc>
          <w:tcPr>
            <w:tcW w:w="3539" w:type="dxa"/>
          </w:tcPr>
          <w:p w14:paraId="0C97EF01" w14:textId="62ABAFBB" w:rsidR="007C0837" w:rsidRPr="007C0837" w:rsidRDefault="007C0837" w:rsidP="007C0837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C0837">
              <w:rPr>
                <w:rFonts w:asciiTheme="majorHAnsi" w:hAnsiTheme="majorHAnsi" w:cstheme="majorHAnsi"/>
                <w:color w:val="000000" w:themeColor="text1"/>
              </w:rPr>
              <w:t>Do you have any questions arising from the observation you would like to ask or discuss with the teacher?</w:t>
            </w:r>
          </w:p>
        </w:tc>
        <w:tc>
          <w:tcPr>
            <w:tcW w:w="5477" w:type="dxa"/>
          </w:tcPr>
          <w:p w14:paraId="680C0C46" w14:textId="77777777" w:rsidR="007C0837" w:rsidRPr="007C0837" w:rsidRDefault="007C0837" w:rsidP="007C083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7961CF76" w14:textId="77777777" w:rsidR="007C0837" w:rsidRPr="007C0837" w:rsidRDefault="007C0837" w:rsidP="007C083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758058DF" w14:textId="77777777" w:rsidR="007C0837" w:rsidRPr="007C0837" w:rsidRDefault="007C0837" w:rsidP="007C083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05F65052" w14:textId="77777777" w:rsidR="007C0837" w:rsidRPr="007C0837" w:rsidRDefault="007C0837" w:rsidP="007C083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5F39665E" w14:textId="119FCACA" w:rsidR="007C0837" w:rsidRDefault="007C0837" w:rsidP="007C083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A3359F6" w14:textId="77777777" w:rsidR="007C0837" w:rsidRPr="007C0837" w:rsidRDefault="007C0837" w:rsidP="007C083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BB8A832" w14:textId="557406E5" w:rsidR="007C0837" w:rsidRPr="007C0837" w:rsidRDefault="007C0837" w:rsidP="007C083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14:paraId="7F19E0D1" w14:textId="77777777" w:rsidR="007C0837" w:rsidRPr="007C0837" w:rsidRDefault="007C0837" w:rsidP="007C0837">
      <w:pPr>
        <w:rPr>
          <w:color w:val="000000" w:themeColor="text1"/>
        </w:rPr>
      </w:pPr>
    </w:p>
    <w:sectPr w:rsidR="007C0837" w:rsidRPr="007C083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DF781" w14:textId="77777777" w:rsidR="00C417FB" w:rsidRDefault="00C417FB" w:rsidP="007C0837">
      <w:r>
        <w:separator/>
      </w:r>
    </w:p>
  </w:endnote>
  <w:endnote w:type="continuationSeparator" w:id="0">
    <w:p w14:paraId="11B45B51" w14:textId="77777777" w:rsidR="00C417FB" w:rsidRDefault="00C417FB" w:rsidP="007C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941F" w14:textId="6237CC26" w:rsidR="007C0837" w:rsidRPr="007C0837" w:rsidRDefault="007C0837">
    <w:pPr>
      <w:pStyle w:val="Footer"/>
      <w:rPr>
        <w:rFonts w:asciiTheme="majorHAnsi" w:hAnsiTheme="majorHAnsi" w:cstheme="majorHAnsi"/>
        <w:i/>
        <w:iCs/>
        <w:sz w:val="18"/>
        <w:szCs w:val="18"/>
      </w:rPr>
    </w:pPr>
    <w:r w:rsidRPr="007C0837">
      <w:rPr>
        <w:rFonts w:asciiTheme="majorHAnsi" w:hAnsiTheme="majorHAnsi" w:cstheme="majorHAnsi"/>
        <w:i/>
        <w:iCs/>
        <w:sz w:val="18"/>
        <w:szCs w:val="18"/>
      </w:rPr>
      <w:t>Cognitive Science Staff Development Session 1 – Post Session Activity</w:t>
    </w:r>
  </w:p>
  <w:p w14:paraId="121E01BB" w14:textId="77777777" w:rsidR="007C0837" w:rsidRDefault="007C08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E1FF8" w14:textId="77777777" w:rsidR="00C417FB" w:rsidRDefault="00C417FB" w:rsidP="007C0837">
      <w:r>
        <w:separator/>
      </w:r>
    </w:p>
  </w:footnote>
  <w:footnote w:type="continuationSeparator" w:id="0">
    <w:p w14:paraId="3CEB6581" w14:textId="77777777" w:rsidR="00C417FB" w:rsidRDefault="00C417FB" w:rsidP="007C0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37"/>
    <w:rsid w:val="00676383"/>
    <w:rsid w:val="0078269F"/>
    <w:rsid w:val="007C0837"/>
    <w:rsid w:val="008A56C6"/>
    <w:rsid w:val="00965872"/>
    <w:rsid w:val="009E0922"/>
    <w:rsid w:val="00C417FB"/>
    <w:rsid w:val="00DA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7E631"/>
  <w15:chartTrackingRefBased/>
  <w15:docId w15:val="{38C8AA83-F7AA-BC4F-9010-F29491D8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C083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7C0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08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837"/>
  </w:style>
  <w:style w:type="paragraph" w:styleId="Footer">
    <w:name w:val="footer"/>
    <w:basedOn w:val="Normal"/>
    <w:link w:val="FooterChar"/>
    <w:uiPriority w:val="99"/>
    <w:unhideWhenUsed/>
    <w:rsid w:val="007C08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Carden</dc:creator>
  <cp:keywords/>
  <dc:description/>
  <cp:lastModifiedBy>Catherine Carden</cp:lastModifiedBy>
  <cp:revision>3</cp:revision>
  <dcterms:created xsi:type="dcterms:W3CDTF">2023-03-06T09:01:00Z</dcterms:created>
  <dcterms:modified xsi:type="dcterms:W3CDTF">2023-03-06T09:01:00Z</dcterms:modified>
</cp:coreProperties>
</file>